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9B" w:rsidRDefault="00F04DD9" w:rsidP="00C4069B">
      <w:pPr>
        <w:pStyle w:val="xxmsonormal"/>
      </w:pPr>
      <w:r>
        <w:t>September 19</w:t>
      </w:r>
      <w:r w:rsidR="00C4069B">
        <w:t>, 2025</w:t>
      </w:r>
    </w:p>
    <w:p w:rsidR="002C7D13" w:rsidRDefault="002C7D13" w:rsidP="00C4069B">
      <w:pPr>
        <w:pStyle w:val="xxmsonormal"/>
      </w:pPr>
    </w:p>
    <w:p w:rsidR="00240751" w:rsidRDefault="00240751" w:rsidP="00C4069B">
      <w:pPr>
        <w:pStyle w:val="xxmsonormal"/>
      </w:pPr>
      <w:bookmarkStart w:id="0" w:name="_GoBack"/>
      <w:bookmarkEnd w:id="0"/>
    </w:p>
    <w:p w:rsidR="00AA3F6A" w:rsidRDefault="00AA3F6A" w:rsidP="00C4069B">
      <w:pPr>
        <w:pStyle w:val="xxmsonormal"/>
      </w:pPr>
      <w:r>
        <w:t>Supervisor of Records</w:t>
      </w:r>
    </w:p>
    <w:p w:rsidR="00C4069B" w:rsidRDefault="00C4069B" w:rsidP="00C4069B">
      <w:pPr>
        <w:pStyle w:val="xxmsonormal"/>
      </w:pPr>
      <w:r>
        <w:t>Secretary of the Commonwealth</w:t>
      </w:r>
    </w:p>
    <w:p w:rsidR="00C4069B" w:rsidRDefault="00C4069B" w:rsidP="00C4069B">
      <w:pPr>
        <w:pStyle w:val="xxmsonormal"/>
      </w:pPr>
      <w:r>
        <w:t xml:space="preserve">1 </w:t>
      </w:r>
      <w:proofErr w:type="spellStart"/>
      <w:r>
        <w:t>Ashburton</w:t>
      </w:r>
      <w:proofErr w:type="spellEnd"/>
      <w:r>
        <w:t xml:space="preserve"> Place</w:t>
      </w:r>
    </w:p>
    <w:p w:rsidR="00C4069B" w:rsidRDefault="00C4069B" w:rsidP="00C4069B">
      <w:pPr>
        <w:pStyle w:val="xxmsonormal"/>
      </w:pPr>
      <w:r>
        <w:t>Boston, MA 02108</w:t>
      </w:r>
    </w:p>
    <w:p w:rsidR="00C4069B" w:rsidRDefault="00C4069B" w:rsidP="00C4069B">
      <w:pPr>
        <w:pStyle w:val="xxmsonormal"/>
      </w:pPr>
    </w:p>
    <w:p w:rsidR="00AA3F6A" w:rsidRDefault="00C4069B" w:rsidP="00AA3F6A">
      <w:pPr>
        <w:pStyle w:val="xxmsonormal"/>
      </w:pPr>
      <w:r>
        <w:t xml:space="preserve">To Whom </w:t>
      </w:r>
      <w:r w:rsidR="00AA3F6A">
        <w:t>I</w:t>
      </w:r>
      <w:r>
        <w:t>t May Concern:</w:t>
      </w:r>
    </w:p>
    <w:p w:rsidR="00AA3F6A" w:rsidRDefault="00AA3F6A" w:rsidP="00AA3F6A">
      <w:pPr>
        <w:pStyle w:val="xxmsonormal"/>
      </w:pPr>
    </w:p>
    <w:p w:rsidR="00F02387" w:rsidRDefault="008462C7" w:rsidP="00AA3F6A">
      <w:pPr>
        <w:pStyle w:val="xxmsonormal"/>
      </w:pPr>
      <w:r>
        <w:t xml:space="preserve">I am writing to you to </w:t>
      </w:r>
      <w:r w:rsidR="00B33696">
        <w:t xml:space="preserve">for assistance </w:t>
      </w:r>
      <w:r w:rsidR="00AC209E">
        <w:t>with an</w:t>
      </w:r>
      <w:r w:rsidR="00B33696">
        <w:t xml:space="preserve"> </w:t>
      </w:r>
      <w:r>
        <w:t>information request</w:t>
      </w:r>
      <w:r w:rsidR="00F02387">
        <w:t xml:space="preserve"> </w:t>
      </w:r>
      <w:r w:rsidR="00B33696">
        <w:t>(</w:t>
      </w:r>
      <w:r w:rsidR="00B33696">
        <w:t>P001904-082825</w:t>
      </w:r>
      <w:r w:rsidR="00B33696">
        <w:t>)</w:t>
      </w:r>
      <w:r w:rsidR="00AC209E">
        <w:t xml:space="preserve"> that</w:t>
      </w:r>
      <w:r w:rsidR="00B33696">
        <w:t xml:space="preserve"> I filed online with the Massachusetts Department of Transportation (</w:t>
      </w:r>
      <w:proofErr w:type="spellStart"/>
      <w:r w:rsidR="00B33696">
        <w:t>MassDOT</w:t>
      </w:r>
      <w:proofErr w:type="spellEnd"/>
      <w:r w:rsidR="00B33696">
        <w:t xml:space="preserve">).  </w:t>
      </w:r>
      <w:r w:rsidR="00AC209E">
        <w:t>My</w:t>
      </w:r>
      <w:r w:rsidR="00AC209E">
        <w:t xml:space="preserve"> request was made on August 28, 2025</w:t>
      </w:r>
      <w:r w:rsidR="00AC209E">
        <w:t>, and to this date I</w:t>
      </w:r>
      <w:r w:rsidR="00B33696">
        <w:t xml:space="preserve"> have not received a response from </w:t>
      </w:r>
      <w:proofErr w:type="spellStart"/>
      <w:r w:rsidR="00B33696">
        <w:t>MassDOT</w:t>
      </w:r>
      <w:proofErr w:type="spellEnd"/>
      <w:r w:rsidR="00B33696">
        <w:t xml:space="preserve">.  </w:t>
      </w:r>
    </w:p>
    <w:p w:rsidR="00B33696" w:rsidRDefault="00B33696" w:rsidP="00AA3F6A">
      <w:pPr>
        <w:pStyle w:val="xxmsonormal"/>
      </w:pPr>
    </w:p>
    <w:p w:rsidR="00B33696" w:rsidRDefault="00AC209E" w:rsidP="00AA3F6A">
      <w:pPr>
        <w:pStyle w:val="xxmsonormal"/>
      </w:pPr>
      <w:r>
        <w:t xml:space="preserve">My reason for needing this information is related to the new Alden Mills Firehouse construction in the Point of Pines in Revere, MA.  As I </w:t>
      </w:r>
      <w:r w:rsidR="00B33696">
        <w:t xml:space="preserve">explained in my appeal to the state </w:t>
      </w:r>
      <w:r>
        <w:t xml:space="preserve">for similar information from </w:t>
      </w:r>
      <w:r w:rsidR="00B33696">
        <w:t xml:space="preserve">the City of Revere, </w:t>
      </w:r>
    </w:p>
    <w:p w:rsidR="00F02387" w:rsidRDefault="00F02387" w:rsidP="00AA3F6A">
      <w:pPr>
        <w:pStyle w:val="xxmsonormal"/>
      </w:pPr>
    </w:p>
    <w:p w:rsidR="000A3116" w:rsidRDefault="00AC209E" w:rsidP="00AC209E">
      <w:pPr>
        <w:pStyle w:val="xxmsonormal"/>
        <w:ind w:left="720"/>
      </w:pPr>
      <w:r>
        <w:t>“</w:t>
      </w:r>
      <w:r w:rsidR="009B36B0">
        <w:t>On Thursday, August 28, 2025 I submitted an information request</w:t>
      </w:r>
      <w:r w:rsidR="00965EDC">
        <w:t xml:space="preserve"> </w:t>
      </w:r>
      <w:r w:rsidR="009B36B0">
        <w:t>to the City of Revere</w:t>
      </w:r>
      <w:r w:rsidR="00F02387">
        <w:t>, MA 02151</w:t>
      </w:r>
      <w:r w:rsidR="009B36B0">
        <w:t xml:space="preserve"> for copies of </w:t>
      </w:r>
      <w:r w:rsidR="00D9722F">
        <w:t>detailed maps showing all city, state, public and private utility lines that run through the Point of Pines area of Revere, specifically in the area of my home at 8 Alden Ave.</w:t>
      </w:r>
      <w:r w:rsidR="009B36B0">
        <w:t xml:space="preserve">  On Tuesday September 2, 2025 the city responded </w:t>
      </w:r>
      <w:r w:rsidR="00965EDC">
        <w:t xml:space="preserve">that </w:t>
      </w:r>
      <w:r w:rsidR="00F02387">
        <w:t>it</w:t>
      </w:r>
      <w:r w:rsidR="009B36B0">
        <w:t xml:space="preserve"> </w:t>
      </w:r>
      <w:r w:rsidR="00965EDC">
        <w:t xml:space="preserve">did not </w:t>
      </w:r>
      <w:r w:rsidR="009B36B0">
        <w:t xml:space="preserve">have any records responsive to </w:t>
      </w:r>
      <w:r w:rsidR="00965EDC">
        <w:t xml:space="preserve">my </w:t>
      </w:r>
      <w:r w:rsidR="009B36B0">
        <w:t>request.</w:t>
      </w:r>
      <w:r w:rsidR="00E36CD1">
        <w:t xml:space="preserve">  After asking for clarification, I was sent a revised response let</w:t>
      </w:r>
      <w:r w:rsidR="00EB4F9A">
        <w:t>ting</w:t>
      </w:r>
      <w:r w:rsidR="00E36CD1">
        <w:t xml:space="preserve"> me know that my request had been denied </w:t>
      </w:r>
      <w:r w:rsidR="00965EDC">
        <w:t xml:space="preserve">for </w:t>
      </w:r>
      <w:r w:rsidR="00E36CD1">
        <w:t>public safety</w:t>
      </w:r>
      <w:r w:rsidR="00965EDC">
        <w:t xml:space="preserve"> reasons</w:t>
      </w:r>
      <w:r w:rsidR="00E36CD1">
        <w:t>.</w:t>
      </w:r>
      <w:r w:rsidR="009B36B0">
        <w:t xml:space="preserve">  </w:t>
      </w:r>
    </w:p>
    <w:p w:rsidR="00965EDC" w:rsidRDefault="00965EDC" w:rsidP="00AC209E">
      <w:pPr>
        <w:pStyle w:val="xxmsonormal"/>
        <w:ind w:left="720"/>
      </w:pPr>
    </w:p>
    <w:p w:rsidR="00EB4F9A" w:rsidRDefault="00965EDC" w:rsidP="00AC209E">
      <w:pPr>
        <w:pStyle w:val="xxmsonormal"/>
        <w:ind w:left="720"/>
      </w:pPr>
      <w:r>
        <w:t xml:space="preserve">I made </w:t>
      </w:r>
      <w:r w:rsidR="00F02387">
        <w:t xml:space="preserve">this request as part of </w:t>
      </w:r>
      <w:r w:rsidR="00D0389B">
        <w:t>my</w:t>
      </w:r>
      <w:r w:rsidR="00F02387">
        <w:t xml:space="preserve"> investigation to learn what is causing </w:t>
      </w:r>
      <w:r>
        <w:t xml:space="preserve">my </w:t>
      </w:r>
      <w:r w:rsidR="00F02387">
        <w:t xml:space="preserve">home to vibrate and shake when heavy loads pass over areas of </w:t>
      </w:r>
      <w:r w:rsidR="002A1B7C">
        <w:t xml:space="preserve">the </w:t>
      </w:r>
      <w:proofErr w:type="spellStart"/>
      <w:r w:rsidR="00F02387">
        <w:t>Lynnway</w:t>
      </w:r>
      <w:proofErr w:type="spellEnd"/>
      <w:r w:rsidR="00F02387">
        <w:t xml:space="preserve"> and possibly Alden Ave.  </w:t>
      </w:r>
      <w:r w:rsidR="00EB4F9A">
        <w:t xml:space="preserve">It is my contention that these </w:t>
      </w:r>
      <w:r w:rsidR="00D0389B">
        <w:t xml:space="preserve">disturbing </w:t>
      </w:r>
      <w:r w:rsidR="00EB4F9A">
        <w:t>movements are the direct result of infrastructure changes made to support the newly constructed Alden Mills Firehouse.</w:t>
      </w:r>
      <w:r w:rsidR="00D0389B">
        <w:t xml:space="preserve">  </w:t>
      </w:r>
      <w:r w:rsidR="00EB4F9A">
        <w:t xml:space="preserve">  </w:t>
      </w:r>
    </w:p>
    <w:p w:rsidR="00EB4F9A" w:rsidRDefault="00EB4F9A" w:rsidP="00AC209E">
      <w:pPr>
        <w:pStyle w:val="xxmsonormal"/>
        <w:ind w:left="720"/>
      </w:pPr>
    </w:p>
    <w:p w:rsidR="002C5894" w:rsidRDefault="002013CB" w:rsidP="00AC209E">
      <w:pPr>
        <w:pStyle w:val="xxmsonormal"/>
        <w:ind w:left="720"/>
      </w:pPr>
      <w:r>
        <w:t xml:space="preserve">As I explained to Revere Building Inspector Benjamin </w:t>
      </w:r>
      <w:proofErr w:type="spellStart"/>
      <w:r>
        <w:t>DeChristoforo</w:t>
      </w:r>
      <w:proofErr w:type="spellEnd"/>
      <w:r>
        <w:t>, Revere Ward 5 City Councilor Angela Guarino-Sawaya, Revere Superintendent DPW/WSD Chri</w:t>
      </w:r>
      <w:r w:rsidR="006306DD">
        <w:t>s</w:t>
      </w:r>
      <w:r>
        <w:t>topher Ciaramella, and R</w:t>
      </w:r>
      <w:r w:rsidR="002C5894">
        <w:t>e</w:t>
      </w:r>
      <w:r w:rsidR="000A3116">
        <w:t xml:space="preserve">vere City Clerk Ashley </w:t>
      </w:r>
      <w:proofErr w:type="spellStart"/>
      <w:r w:rsidR="000A3116">
        <w:t>Melnik</w:t>
      </w:r>
      <w:proofErr w:type="spellEnd"/>
      <w:r w:rsidR="002C5894">
        <w:t xml:space="preserve">, </w:t>
      </w:r>
      <w:r w:rsidR="00215F75">
        <w:t xml:space="preserve">the </w:t>
      </w:r>
      <w:r w:rsidR="002C5894">
        <w:t xml:space="preserve">recent construction of </w:t>
      </w:r>
      <w:r w:rsidR="00965EDC">
        <w:t>the</w:t>
      </w:r>
      <w:r w:rsidR="002C5894">
        <w:t xml:space="preserve"> new Alden Mills Firehouse in the Point of Pines </w:t>
      </w:r>
      <w:r w:rsidR="000A3116">
        <w:t xml:space="preserve">is now causing </w:t>
      </w:r>
      <w:r w:rsidR="002C5894">
        <w:t>the earth around my ho</w:t>
      </w:r>
      <w:r w:rsidR="00215F75">
        <w:t>m</w:t>
      </w:r>
      <w:r w:rsidR="002C5894">
        <w:t xml:space="preserve">e to move.  This movement, </w:t>
      </w:r>
      <w:r w:rsidR="00215F75">
        <w:t>which caused</w:t>
      </w:r>
      <w:r w:rsidR="002C5894">
        <w:t xml:space="preserve"> my home</w:t>
      </w:r>
      <w:r w:rsidR="00215F75">
        <w:t xml:space="preserve"> to</w:t>
      </w:r>
      <w:r w:rsidR="002C5894">
        <w:t xml:space="preserve"> shift and sometimes jump during the construction, continues today to cause my home to vibrate and shake when heavy loads pass along the </w:t>
      </w:r>
      <w:proofErr w:type="spellStart"/>
      <w:r w:rsidR="002C5894">
        <w:t>Lynnway</w:t>
      </w:r>
      <w:proofErr w:type="spellEnd"/>
      <w:r w:rsidR="002C5894">
        <w:t xml:space="preserve"> outside the new Alden Mills Firehouse.</w:t>
      </w:r>
    </w:p>
    <w:p w:rsidR="002C5894" w:rsidRDefault="002C5894" w:rsidP="00AC209E">
      <w:pPr>
        <w:pStyle w:val="xxmsonormal"/>
        <w:ind w:left="720"/>
      </w:pPr>
    </w:p>
    <w:p w:rsidR="002C5894" w:rsidRDefault="001C7814" w:rsidP="00AC209E">
      <w:pPr>
        <w:pStyle w:val="xxmsonormal"/>
        <w:ind w:left="720"/>
      </w:pPr>
      <w:r>
        <w:t>A</w:t>
      </w:r>
      <w:r w:rsidR="002C5894">
        <w:t xml:space="preserve"> large crack that opened in the street in front of my home during </w:t>
      </w:r>
      <w:r w:rsidR="00215F75">
        <w:t>the</w:t>
      </w:r>
      <w:r w:rsidR="00132CCF">
        <w:t xml:space="preserve"> new firehouse</w:t>
      </w:r>
      <w:r w:rsidR="00215F75">
        <w:t xml:space="preserve"> </w:t>
      </w:r>
      <w:r w:rsidR="002C5894">
        <w:t xml:space="preserve">construction </w:t>
      </w:r>
      <w:r w:rsidR="003201C6">
        <w:t>now a</w:t>
      </w:r>
      <w:r w:rsidR="002C5894">
        <w:t>ppears to be extending through my driveway.</w:t>
      </w:r>
      <w:r w:rsidR="003201C6">
        <w:t xml:space="preserve">  </w:t>
      </w:r>
      <w:r w:rsidR="002A1B7C">
        <w:t>Because t</w:t>
      </w:r>
      <w:r w:rsidR="003201C6">
        <w:t>h</w:t>
      </w:r>
      <w:r w:rsidR="008462C7">
        <w:t>e</w:t>
      </w:r>
      <w:r w:rsidR="003201C6">
        <w:t xml:space="preserve"> crack extends from an area in the street where </w:t>
      </w:r>
      <w:r w:rsidR="002C5894">
        <w:t xml:space="preserve">National Grid </w:t>
      </w:r>
      <w:r w:rsidR="002A1B7C">
        <w:t xml:space="preserve">had to make multiple emergency overnight </w:t>
      </w:r>
      <w:r w:rsidR="00D0389B">
        <w:t>gas leak</w:t>
      </w:r>
      <w:r w:rsidR="002A1B7C">
        <w:t xml:space="preserve"> repairs</w:t>
      </w:r>
      <w:r w:rsidR="00D0389B">
        <w:t xml:space="preserve"> d</w:t>
      </w:r>
      <w:r w:rsidR="00EB4F9A">
        <w:t xml:space="preserve">uring construction, </w:t>
      </w:r>
      <w:r w:rsidR="002A1B7C">
        <w:t>I also called National Grid.  T</w:t>
      </w:r>
      <w:r w:rsidR="002C5894">
        <w:t xml:space="preserve">he technician who came out to my home </w:t>
      </w:r>
      <w:r w:rsidR="002A1B7C">
        <w:t xml:space="preserve">told </w:t>
      </w:r>
      <w:r w:rsidR="002C5894">
        <w:t xml:space="preserve">me that the street crack was not </w:t>
      </w:r>
      <w:r w:rsidR="002A1B7C">
        <w:t xml:space="preserve">from </w:t>
      </w:r>
      <w:r w:rsidR="00EB4F9A">
        <w:t xml:space="preserve">one of their lines and suggested I </w:t>
      </w:r>
      <w:r w:rsidR="002A1B7C">
        <w:t>contact</w:t>
      </w:r>
      <w:r w:rsidR="00EB4F9A">
        <w:t xml:space="preserve"> the city.</w:t>
      </w:r>
    </w:p>
    <w:p w:rsidR="002C5894" w:rsidRDefault="002C5894" w:rsidP="00AC209E">
      <w:pPr>
        <w:pStyle w:val="xxmsonormal"/>
        <w:ind w:left="720"/>
      </w:pPr>
    </w:p>
    <w:p w:rsidR="004345E4" w:rsidRDefault="008462C7" w:rsidP="00AC209E">
      <w:pPr>
        <w:pStyle w:val="xxmsonormal"/>
        <w:ind w:left="720"/>
      </w:pPr>
      <w:r>
        <w:t xml:space="preserve">The city has largely ignored my </w:t>
      </w:r>
      <w:r w:rsidR="00A21BFC">
        <w:t>requests for help</w:t>
      </w:r>
      <w:r w:rsidR="004345E4">
        <w:t xml:space="preserve"> with this matter</w:t>
      </w:r>
      <w:r w:rsidR="00A21BFC">
        <w:t xml:space="preserve">, and instead provided me with a Notice of Claim </w:t>
      </w:r>
      <w:r w:rsidR="002A1B7C">
        <w:t>F</w:t>
      </w:r>
      <w:r w:rsidR="00A21BFC">
        <w:t xml:space="preserve">orm that I </w:t>
      </w:r>
      <w:r w:rsidR="00132CCF">
        <w:t>should</w:t>
      </w:r>
      <w:r w:rsidR="004345E4">
        <w:t xml:space="preserve"> use </w:t>
      </w:r>
      <w:r w:rsidR="00A21BFC">
        <w:t xml:space="preserve">if I believed my home was damaged during construction of the new firehouse.  </w:t>
      </w:r>
      <w:r w:rsidR="00D0389B">
        <w:t xml:space="preserve">Additionally, </w:t>
      </w:r>
      <w:r w:rsidR="00A21BFC">
        <w:t xml:space="preserve">I was told that it was the responsibility of the homeowner to investigate any </w:t>
      </w:r>
      <w:r w:rsidR="004345E4">
        <w:t xml:space="preserve">such </w:t>
      </w:r>
      <w:r w:rsidR="00A21BFC">
        <w:t>claims</w:t>
      </w:r>
      <w:r w:rsidR="00132CCF">
        <w:t xml:space="preserve">, which is why I made my </w:t>
      </w:r>
      <w:r w:rsidR="00D0389B">
        <w:t>request.</w:t>
      </w:r>
      <w:r w:rsidR="00AC209E">
        <w:t>”</w:t>
      </w:r>
      <w:r w:rsidR="00D0389B">
        <w:t xml:space="preserve">  </w:t>
      </w:r>
      <w:r w:rsidR="006306DD">
        <w:t xml:space="preserve">  </w:t>
      </w:r>
      <w:r w:rsidR="004345E4">
        <w:t xml:space="preserve">  </w:t>
      </w:r>
    </w:p>
    <w:p w:rsidR="004345E4" w:rsidRDefault="004345E4" w:rsidP="00AA3F6A">
      <w:pPr>
        <w:pStyle w:val="xxmsonormal"/>
      </w:pPr>
    </w:p>
    <w:p w:rsidR="00132CCF" w:rsidRDefault="00132CCF" w:rsidP="001C7814">
      <w:pPr>
        <w:pStyle w:val="xxmsonormal"/>
      </w:pPr>
      <w:r>
        <w:t>Thank you for considering my appeal,</w:t>
      </w:r>
    </w:p>
    <w:p w:rsidR="00240751" w:rsidRDefault="00240751" w:rsidP="000A3116">
      <w:pPr>
        <w:pStyle w:val="xxmsonormal"/>
      </w:pPr>
    </w:p>
    <w:p w:rsidR="00132CCF" w:rsidRDefault="001C7814" w:rsidP="000A3116">
      <w:pPr>
        <w:pStyle w:val="xxmsonormal"/>
      </w:pPr>
      <w:r>
        <w:t>Robert Bamberg</w:t>
      </w:r>
    </w:p>
    <w:sectPr w:rsidR="00132CCF" w:rsidSect="0024075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9B"/>
    <w:rsid w:val="000A3116"/>
    <w:rsid w:val="00132CCF"/>
    <w:rsid w:val="001C7814"/>
    <w:rsid w:val="002013CB"/>
    <w:rsid w:val="00215F75"/>
    <w:rsid w:val="00240751"/>
    <w:rsid w:val="00247E1E"/>
    <w:rsid w:val="002A1B7C"/>
    <w:rsid w:val="002C5894"/>
    <w:rsid w:val="002C7D13"/>
    <w:rsid w:val="003201C6"/>
    <w:rsid w:val="003853DE"/>
    <w:rsid w:val="004345E4"/>
    <w:rsid w:val="006306DD"/>
    <w:rsid w:val="008462C7"/>
    <w:rsid w:val="00965EDC"/>
    <w:rsid w:val="009B36B0"/>
    <w:rsid w:val="00A21BFC"/>
    <w:rsid w:val="00A72AF8"/>
    <w:rsid w:val="00A732C5"/>
    <w:rsid w:val="00AA3F6A"/>
    <w:rsid w:val="00AC209E"/>
    <w:rsid w:val="00B33696"/>
    <w:rsid w:val="00B72ACD"/>
    <w:rsid w:val="00C4069B"/>
    <w:rsid w:val="00D0389B"/>
    <w:rsid w:val="00D9722F"/>
    <w:rsid w:val="00E36CD1"/>
    <w:rsid w:val="00EB4F9A"/>
    <w:rsid w:val="00F02387"/>
    <w:rsid w:val="00F0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EC4C6-5A66-48D7-B01A-8C5CECB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C4069B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Bamberg</dc:creator>
  <cp:keywords/>
  <dc:description/>
  <cp:lastModifiedBy>Robert Bamberg</cp:lastModifiedBy>
  <cp:revision>9</cp:revision>
  <cp:lastPrinted>2025-09-19T11:50:00Z</cp:lastPrinted>
  <dcterms:created xsi:type="dcterms:W3CDTF">2025-09-17T13:25:00Z</dcterms:created>
  <dcterms:modified xsi:type="dcterms:W3CDTF">2025-09-19T13:22:00Z</dcterms:modified>
</cp:coreProperties>
</file>